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754367" cy="102412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754367" cy="10241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00335693359375"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080900192260742"/>
          <w:szCs w:val="28.080900192260742"/>
        </w:rPr>
      </w:pPr>
      <w:r w:rsidDel="00000000" w:rsidR="00000000" w:rsidRPr="00000000">
        <w:rPr>
          <w:b w:val="1"/>
          <w:sz w:val="28.080900192260742"/>
          <w:szCs w:val="28.080900192260742"/>
          <w:rtl w:val="0"/>
        </w:rPr>
        <w:t xml:space="preserve">DOCUMENTO DE CONFIRMACIÓN DE LA RESERVA DE PLAZA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080900192260742"/>
          <w:szCs w:val="28.08090019226074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080900192260742"/>
          <w:szCs w:val="28.080900192260742"/>
        </w:rPr>
      </w:pPr>
      <w:r w:rsidDel="00000000" w:rsidR="00000000" w:rsidRPr="00000000">
        <w:rPr>
          <w:b w:val="1"/>
          <w:sz w:val="28.080900192260742"/>
          <w:szCs w:val="28.080900192260742"/>
          <w:rtl w:val="0"/>
        </w:rPr>
        <w:t xml:space="preserve">DATOS SOLICITANTE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1910095214844" w:right="0" w:firstLine="0"/>
        <w:jc w:val="left"/>
        <w:rPr>
          <w:sz w:val="22.080900192260742"/>
          <w:szCs w:val="22.080900192260742"/>
        </w:rPr>
      </w:pPr>
      <w:r w:rsidDel="00000000" w:rsidR="00000000" w:rsidRPr="00000000">
        <w:rPr>
          <w:sz w:val="22.080900192260742"/>
          <w:szCs w:val="22.080900192260742"/>
          <w:rtl w:val="0"/>
        </w:rPr>
        <w:t xml:space="preserve">NOMBRE Y APELLIDOS: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1910095214844" w:right="0" w:firstLine="0"/>
        <w:jc w:val="left"/>
        <w:rPr>
          <w:sz w:val="22.080900192260742"/>
          <w:szCs w:val="22.080900192260742"/>
        </w:rPr>
      </w:pPr>
      <w:r w:rsidDel="00000000" w:rsidR="00000000" w:rsidRPr="00000000">
        <w:rPr>
          <w:sz w:val="22.080900192260742"/>
          <w:szCs w:val="22.080900192260742"/>
          <w:rtl w:val="0"/>
        </w:rPr>
        <w:t xml:space="preserve">DNI:</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1910095214844"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sz w:val="22.080900192260742"/>
          <w:szCs w:val="22.080900192260742"/>
          <w:rtl w:val="0"/>
        </w:rPr>
        <w:t xml:space="preserve">DIRECCIÓN: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7860412597656"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TELÉFONO: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44189453125"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CORREO ELECTRÓNICO: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15625" w:line="240" w:lineRule="auto"/>
        <w:ind w:left="0" w:right="3709.9298095703125" w:firstLine="0"/>
        <w:rPr>
          <w:b w:val="1"/>
          <w:sz w:val="28.081050872802734"/>
          <w:szCs w:val="28.081050872802734"/>
        </w:rPr>
      </w:pPr>
      <w:r w:rsidDel="00000000" w:rsidR="00000000" w:rsidRPr="00000000">
        <w:rPr>
          <w:b w:val="1"/>
          <w:sz w:val="28.081050872802734"/>
          <w:szCs w:val="28.081050872802734"/>
          <w:rtl w:val="0"/>
        </w:rPr>
        <w:t xml:space="preserve">DATOS PARTICIPANTES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15625" w:line="240" w:lineRule="auto"/>
        <w:ind w:left="0" w:right="3709.9298095703125" w:firstLine="0"/>
        <w:rPr>
          <w:sz w:val="22.080900192260742"/>
          <w:szCs w:val="22.080900192260742"/>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r w:rsidDel="00000000" w:rsidR="00000000" w:rsidRPr="00000000">
        <w:rPr>
          <w:sz w:val="22.080900192260742"/>
          <w:szCs w:val="22.080900192260742"/>
          <w:rtl w:val="0"/>
        </w:rPr>
        <w:t xml:space="preserve">Poner el nombre de todos los hermanos para los que se solicitó plaza.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57275390625" w:line="240" w:lineRule="auto"/>
        <w:ind w:left="134.38148498535156" w:right="0" w:firstLine="0"/>
        <w:jc w:val="left"/>
        <w:rPr>
          <w:sz w:val="22.080900192260742"/>
          <w:szCs w:val="22.08090019226074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57275390625" w:line="240" w:lineRule="auto"/>
        <w:ind w:left="134.38148498535156"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NOMBRE Y APELLIDOS: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159423828125" w:line="240" w:lineRule="auto"/>
        <w:ind w:left="134.38148498535156"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NOMBRE Y APELLIDOS: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158447265625" w:line="240" w:lineRule="auto"/>
        <w:ind w:left="134.38148498535156"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NOMBRE Y APELLIDOS: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16552734375" w:line="240" w:lineRule="auto"/>
        <w:ind w:left="134.38148498535156"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NOMBRE Y APELLIDOS: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2136230469"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892578125" w:line="240" w:lineRule="auto"/>
        <w:ind w:left="0" w:right="0" w:firstLine="0"/>
        <w:jc w:val="center"/>
        <w:rPr>
          <w:rFonts w:ascii="Arial" w:cs="Arial" w:eastAsia="Arial" w:hAnsi="Arial"/>
          <w:b w:val="0"/>
          <w:i w:val="0"/>
          <w:smallCaps w:val="0"/>
          <w:strike w:val="0"/>
          <w:color w:val="000000"/>
          <w:sz w:val="28.081050872802734"/>
          <w:szCs w:val="28.081050872802734"/>
          <w:u w:val="none"/>
          <w:shd w:fill="d9e2f3"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d9e2f3" w:val="clear"/>
          <w:vertAlign w:val="baseline"/>
          <w:rtl w:val="0"/>
        </w:rPr>
        <w:t xml:space="preserve">SOLICITUD- AUTORIZACIÓN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892578125" w:line="240" w:lineRule="auto"/>
        <w:ind w:left="0" w:right="0" w:firstLine="0"/>
        <w:jc w:val="both"/>
        <w:rPr>
          <w:sz w:val="28.081050872802734"/>
          <w:szCs w:val="28.081050872802734"/>
          <w:shd w:fill="d9e2f3" w:val="clear"/>
        </w:rPr>
      </w:pPr>
      <w:r w:rsidDel="00000000" w:rsidR="00000000" w:rsidRPr="00000000">
        <w:rPr>
          <w:rtl w:val="0"/>
        </w:rPr>
      </w:r>
    </w:p>
    <w:tbl>
      <w:tblPr>
        <w:tblStyle w:val="Table1"/>
        <w:tblW w:w="10773.600006103516" w:type="dxa"/>
        <w:jc w:val="left"/>
        <w:tblInd w:w="4.80003356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3.600006103516"/>
        <w:tblGridChange w:id="0">
          <w:tblGrid>
            <w:gridCol w:w="10773.600006103516"/>
          </w:tblGrid>
        </w:tblGridChange>
      </w:tblGrid>
      <w:tr>
        <w:trPr>
          <w:cantSplit w:val="0"/>
          <w:trHeight w:val="5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0224609375" w:right="0" w:firstLine="0"/>
              <w:jc w:val="left"/>
              <w:rPr>
                <w:rFonts w:ascii="Arial" w:cs="Arial" w:eastAsia="Arial" w:hAnsi="Arial"/>
                <w:b w:val="0"/>
                <w:i w:val="0"/>
                <w:smallCaps w:val="0"/>
                <w:strike w:val="0"/>
                <w:color w:val="000000"/>
                <w:sz w:val="18.080900192260742"/>
                <w:szCs w:val="18.080900192260742"/>
                <w:u w:val="none"/>
                <w:shd w:fill="auto" w:val="clear"/>
                <w:vertAlign w:val="baseline"/>
              </w:rPr>
            </w:pP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D/Dña.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51428222656" w:right="0" w:firstLine="0"/>
              <w:jc w:val="left"/>
              <w:rPr>
                <w:rFonts w:ascii="Arial" w:cs="Arial" w:eastAsia="Arial" w:hAnsi="Arial"/>
                <w:b w:val="0"/>
                <w:i w:val="0"/>
                <w:smallCaps w:val="0"/>
                <w:strike w:val="0"/>
                <w:color w:val="000000"/>
                <w:sz w:val="18.080900192260742"/>
                <w:szCs w:val="18.080900192260742"/>
                <w:u w:val="none"/>
                <w:shd w:fill="auto" w:val="clear"/>
                <w:vertAlign w:val="baseline"/>
              </w:rPr>
            </w:pP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con DNI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69596862793" w:lineRule="auto"/>
              <w:ind w:left="119.64508056640625" w:right="20.5517578125" w:firstLine="1.7664337158203125"/>
              <w:jc w:val="both"/>
              <w:rPr>
                <w:rFonts w:ascii="Arial" w:cs="Arial" w:eastAsia="Arial" w:hAnsi="Arial"/>
                <w:b w:val="0"/>
                <w:i w:val="0"/>
                <w:smallCaps w:val="0"/>
                <w:strike w:val="0"/>
                <w:color w:val="000000"/>
                <w:sz w:val="18.080900192260742"/>
                <w:szCs w:val="18.080900192260742"/>
                <w:u w:val="none"/>
                <w:shd w:fill="auto" w:val="clear"/>
                <w:vertAlign w:val="baseline"/>
              </w:rPr>
            </w:pP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como padre/madre/tutor/a, confirmo la veracidad de los datos aportados en el formulario Google remitido  desde la cuenta de correo (ESCRIBIR LA DIRECCIÓN DE CO</w:t>
            </w:r>
            <w:r w:rsidDel="00000000" w:rsidR="00000000" w:rsidRPr="00000000">
              <w:rPr>
                <w:sz w:val="18.080900192260742"/>
                <w:szCs w:val="18.080900192260742"/>
                <w:rtl w:val="0"/>
              </w:rPr>
              <w:t xml:space="preserve">RREO DESDE LA QUE SE ENVIÓ EL FORMULARIO DE GOOGLE)</w:t>
            </w: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___________________________________________________________, </w:t>
            </w:r>
            <w:r w:rsidDel="00000000" w:rsidR="00000000" w:rsidRPr="00000000">
              <w:rPr>
                <w:sz w:val="18.080900192260742"/>
                <w:szCs w:val="18.080900192260742"/>
                <w:rtl w:val="0"/>
              </w:rPr>
              <w:t xml:space="preserve"> </w:t>
            </w: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solicito plaza en el </w:t>
            </w:r>
            <w:r w:rsidDel="00000000" w:rsidR="00000000" w:rsidRPr="00000000">
              <w:rPr>
                <w:sz w:val="18.080900192260742"/>
                <w:szCs w:val="18.080900192260742"/>
                <w:rtl w:val="0"/>
              </w:rPr>
              <w:t xml:space="preserve">Campamento del puente de octubre 24</w:t>
            </w: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 y acepto las condiciones de participación y las directrices que marque el equipo de coordinación en todo aquello que se refiera a la  buena marcha del grupo y a la conducta personal.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69596862793" w:lineRule="auto"/>
              <w:ind w:left="119.64508056640625" w:right="20.5517578125" w:firstLine="1.7664337158203125"/>
              <w:jc w:val="both"/>
              <w:rPr>
                <w:sz w:val="18.080900192260742"/>
                <w:szCs w:val="18.080900192260742"/>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69596862793" w:lineRule="auto"/>
              <w:ind w:left="119.64508056640625" w:right="20.5517578125" w:firstLine="1.7664337158203125"/>
              <w:jc w:val="both"/>
              <w:rPr>
                <w:sz w:val="18.080900192260742"/>
                <w:szCs w:val="18.080900192260742"/>
              </w:rPr>
            </w:pPr>
            <w:r w:rsidDel="00000000" w:rsidR="00000000" w:rsidRPr="00000000">
              <w:rPr>
                <w:sz w:val="18.080900192260742"/>
                <w:szCs w:val="18.080900192260742"/>
                <w:rtl w:val="0"/>
              </w:rPr>
              <w:t xml:space="preserve">Tengo información sobre la naturaleza de las actividades, que son </w:t>
            </w: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lúdicas, participat</w:t>
            </w:r>
            <w:r w:rsidDel="00000000" w:rsidR="00000000" w:rsidRPr="00000000">
              <w:rPr>
                <w:sz w:val="18.080900192260742"/>
                <w:szCs w:val="18.080900192260742"/>
                <w:rtl w:val="0"/>
              </w:rPr>
              <w:t xml:space="preserve">ivas, inclusivas, fomentarán el respeto, la igualdad y la cooperación y que su desarrollo se adecuará a las condiciones de los participantes, las climatológicas y cualquier otra que valore el responsable del grupo.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69596862793" w:lineRule="auto"/>
              <w:ind w:left="119.64508056640625" w:right="20.5517578125" w:firstLine="1.7664337158203125"/>
              <w:jc w:val="both"/>
              <w:rPr>
                <w:sz w:val="18.080900192260742"/>
                <w:szCs w:val="18.080900192260742"/>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69596862793" w:lineRule="auto"/>
              <w:ind w:left="119.64508056640625" w:right="20.5517578125" w:firstLine="1.7664337158203125"/>
              <w:jc w:val="both"/>
              <w:rPr>
                <w:sz w:val="18.080900192260742"/>
                <w:szCs w:val="18.080900192260742"/>
              </w:rPr>
            </w:pPr>
            <w:r w:rsidDel="00000000" w:rsidR="00000000" w:rsidRPr="00000000">
              <w:rPr>
                <w:sz w:val="18.080900192260742"/>
                <w:szCs w:val="18.080900192260742"/>
                <w:rtl w:val="0"/>
              </w:rPr>
              <w:t xml:space="preserve">A</w:t>
            </w: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utorizo a la persona responsable de la actividad o a la institución sanitaria para que tomen las decisiones  necesarias en caso de urgencia médica y ante la imposibilidad de contactar con el padre/madre/tutor/a.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69596862793" w:lineRule="auto"/>
              <w:ind w:left="119.64508056640625" w:right="20.5517578125" w:firstLine="1.7664337158203125"/>
              <w:jc w:val="both"/>
              <w:rPr>
                <w:sz w:val="18.080900192260742"/>
                <w:szCs w:val="18.08090019226074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69596862793" w:lineRule="auto"/>
              <w:ind w:left="119.64508056640625" w:right="20.5517578125" w:firstLine="1.7664337158203125"/>
              <w:jc w:val="both"/>
              <w:rPr>
                <w:sz w:val="18.080900192260742"/>
                <w:szCs w:val="18.080900192260742"/>
              </w:rPr>
            </w:pPr>
            <w:r w:rsidDel="00000000" w:rsidR="00000000" w:rsidRPr="00000000">
              <w:rPr>
                <w:sz w:val="18.080900192260742"/>
                <w:szCs w:val="18.080900192260742"/>
                <w:rtl w:val="0"/>
              </w:rPr>
              <w:t xml:space="preserve">A</w:t>
            </w: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utorizo al Ayuntamiento de Castrillón a comprobar los datos  de empadronamiento y los  imprescindibles para la gestión de esta solicitud y </w:t>
            </w: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aportaré</w:t>
            </w: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 la documentación justificativa de lo declarado </w:t>
            </w:r>
            <w:r w:rsidDel="00000000" w:rsidR="00000000" w:rsidRPr="00000000">
              <w:rPr>
                <w:sz w:val="18.080900192260742"/>
                <w:szCs w:val="18.080900192260742"/>
                <w:rtl w:val="0"/>
              </w:rPr>
              <w:t xml:space="preserve">s</w:t>
            </w:r>
            <w:r w:rsidDel="00000000" w:rsidR="00000000" w:rsidRPr="00000000">
              <w:rPr>
                <w:rFonts w:ascii="Arial" w:cs="Arial" w:eastAsia="Arial" w:hAnsi="Arial"/>
                <w:b w:val="0"/>
                <w:i w:val="0"/>
                <w:smallCaps w:val="0"/>
                <w:strike w:val="0"/>
                <w:color w:val="000000"/>
                <w:sz w:val="18.080900192260742"/>
                <w:szCs w:val="18.080900192260742"/>
                <w:u w:val="none"/>
                <w:shd w:fill="auto" w:val="clear"/>
                <w:vertAlign w:val="baseline"/>
                <w:rtl w:val="0"/>
              </w:rPr>
              <w:t xml:space="preserve">i me fuera  requerido por el Ayuntamiento de Castrillón.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69596862793" w:lineRule="auto"/>
              <w:ind w:left="119.64508056640625" w:right="20.5517578125" w:firstLine="1.7664337158203125"/>
              <w:jc w:val="both"/>
              <w:rPr>
                <w:sz w:val="26.080900192260742"/>
                <w:szCs w:val="26.080900192260742"/>
              </w:rPr>
            </w:pPr>
            <w:r w:rsidDel="00000000" w:rsidR="00000000" w:rsidRPr="00000000">
              <w:rPr>
                <w:sz w:val="26.080900192260742"/>
                <w:szCs w:val="26.080900192260742"/>
                <w:rtl w:val="0"/>
              </w:rPr>
              <w:t xml:space="preserve">AUTORIZACIÓN TOMA DE IMÁGENES (SÍ, NO)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69596862793" w:lineRule="auto"/>
              <w:ind w:left="119.64508056640625" w:right="20.5517578125" w:firstLine="1.7664337158203125"/>
              <w:jc w:val="both"/>
              <w:rPr>
                <w:sz w:val="26.080900192260742"/>
                <w:szCs w:val="26.080900192260742"/>
              </w:rPr>
            </w:pPr>
            <w:r w:rsidDel="00000000" w:rsidR="00000000" w:rsidRPr="00000000">
              <w:rPr>
                <w:sz w:val="26.080900192260742"/>
                <w:szCs w:val="26.080900192260742"/>
                <w:rtl w:val="0"/>
              </w:rPr>
              <w:t xml:space="preserve">FIRMA Y FECHA</w:t>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5390625" w:line="240" w:lineRule="auto"/>
        <w:ind w:left="0" w:right="2790.8514404296875" w:firstLine="0"/>
        <w:jc w:val="right"/>
        <w:rPr>
          <w:rFonts w:ascii="Arial" w:cs="Arial" w:eastAsia="Arial" w:hAnsi="Arial"/>
          <w:b w:val="0"/>
          <w:i w:val="0"/>
          <w:smallCaps w:val="0"/>
          <w:strike w:val="0"/>
          <w:color w:val="000000"/>
          <w:sz w:val="24.000904083251953"/>
          <w:szCs w:val="24.000904083251953"/>
          <w:u w:val="none"/>
          <w:shd w:fill="d9e2f3"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d9e2f3" w:val="clear"/>
          <w:vertAlign w:val="baseline"/>
          <w:rtl w:val="0"/>
        </w:rPr>
        <w:t xml:space="preserve">PROTECCIÓN DE DATOS  </w:t>
      </w:r>
      <w:r w:rsidDel="00000000" w:rsidR="00000000" w:rsidRPr="00000000">
        <w:rPr>
          <w:sz w:val="24.000904083251953"/>
          <w:szCs w:val="24.000904083251953"/>
          <w:shd w:fill="d9e2f3" w:val="clear"/>
          <w:rtl w:val="0"/>
        </w:rPr>
        <w:t xml:space="preserve">E IMÁGENES</w:t>
      </w:r>
      <w:r w:rsidDel="00000000" w:rsidR="00000000" w:rsidRPr="00000000">
        <w:rPr>
          <w:rtl w:val="0"/>
        </w:rPr>
      </w:r>
    </w:p>
    <w:tbl>
      <w:tblPr>
        <w:tblStyle w:val="Table2"/>
        <w:tblW w:w="10773.600006103516" w:type="dxa"/>
        <w:jc w:val="left"/>
        <w:tblInd w:w="4.80003356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3.600006103516"/>
        <w:tblGridChange w:id="0">
          <w:tblGrid>
            <w:gridCol w:w="10773.600006103516"/>
          </w:tblGrid>
        </w:tblGridChange>
      </w:tblGrid>
      <w:tr>
        <w:trPr>
          <w:cantSplit w:val="0"/>
          <w:trHeight w:val="1215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8203735351562" w:right="0" w:firstLine="0"/>
              <w:jc w:val="left"/>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PROTECCIÓN DE DATOS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0531768798828" w:lineRule="auto"/>
              <w:ind w:left="117.46337890625" w:right="43.22265625" w:firstLine="8.040313720703125"/>
              <w:jc w:val="both"/>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Responsable del tratamiento: Ayuntamiento de Castrillón. | Finalidad: La finalidad de gestionar la participación en los Campamentos </w:t>
            </w:r>
            <w:r w:rsidDel="00000000" w:rsidR="00000000" w:rsidRPr="00000000">
              <w:rPr>
                <w:sz w:val="16.08060073852539"/>
                <w:szCs w:val="16.08060073852539"/>
                <w:rtl w:val="0"/>
              </w:rPr>
              <w:t xml:space="preserve">organizados para los días de vacaciones escolares</w:t>
            </w: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 Legitimación: La legitimación para el tratamiento se basa en el cumplimiento de una misión realizada en interés público y/o ejercicio  de poderes públicos.| Derechos: Podrá acceder, rectificar y suprimir los datos, así como ejercitar otros derechos cuando proceda, ante el Ayuntamiento  de Castrillón, Plaza Europa, 1, 33450 Piedras Blancas, Asturias (España), indicando en el asunto: Ref. Protección de Datos, o bien a través de la  Sede Electrónica: https://sac.ayto-castrillon.es| Información adicional: Consultar el Anexo I – Información adicional protección de datos.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0673828125" w:line="228.25863361358643" w:lineRule="auto"/>
              <w:ind w:left="119.07142639160156" w:right="43.936767578125" w:hanging="6.2714385986328125"/>
              <w:jc w:val="left"/>
              <w:rPr>
                <w:rFonts w:ascii="Arial" w:cs="Arial" w:eastAsia="Arial" w:hAnsi="Arial"/>
                <w:b w:val="0"/>
                <w:i w:val="0"/>
                <w:smallCaps w:val="0"/>
                <w:strike w:val="0"/>
                <w:color w:val="0563c1"/>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 ANEXO I - INFORMACIÓN ADICIONAL PROTECCIÓN DE DATOS Responsable del tratamiento Identidad: Ayuntamiento de Castrillón Dirección  postal: Plaza Europa, 1, 33450 Piedras Blancas, Asturias (España)Teléfono: 985 53 00 50 Delegado de Protección de Datos (DPD): </w:t>
            </w:r>
            <w:r w:rsidDel="00000000" w:rsidR="00000000" w:rsidRPr="00000000">
              <w:rPr>
                <w:rFonts w:ascii="Arial" w:cs="Arial" w:eastAsia="Arial" w:hAnsi="Arial"/>
                <w:b w:val="0"/>
                <w:i w:val="0"/>
                <w:smallCaps w:val="0"/>
                <w:strike w:val="0"/>
                <w:color w:val="0563c1"/>
                <w:sz w:val="16.08060073852539"/>
                <w:szCs w:val="16.08060073852539"/>
                <w:u w:val="single"/>
                <w:shd w:fill="auto" w:val="clear"/>
                <w:vertAlign w:val="baseline"/>
                <w:rtl w:val="0"/>
              </w:rPr>
              <w:t xml:space="preserve">dpd@ayto castrillon.es</w:t>
            </w:r>
            <w:r w:rsidDel="00000000" w:rsidR="00000000" w:rsidRPr="00000000">
              <w:rPr>
                <w:rFonts w:ascii="Arial" w:cs="Arial" w:eastAsia="Arial" w:hAnsi="Arial"/>
                <w:b w:val="0"/>
                <w:i w:val="0"/>
                <w:smallCaps w:val="0"/>
                <w:strike w:val="0"/>
                <w:color w:val="0563c1"/>
                <w:sz w:val="16.08060073852539"/>
                <w:szCs w:val="16.08060073852539"/>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103515625" w:line="228.75577926635742" w:lineRule="auto"/>
              <w:ind w:left="112.79998779296875" w:right="43.187255859375" w:firstLine="13.186111450195312"/>
              <w:jc w:val="both"/>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Finalidad del tratamiento. Legitimación La legitimación para el tratamiento de los datos personales facilitados en la presente solicitud se basa en el  cumplimiento de una misión de interés público o ejercicio de una potestad pública (artículo 6.1.e del Reglamento (EU) General de Protección de  Datos), según la legislación vigente contenida en la Ley 7/1985, de 2 de abril, reguladora de las bases del régimen local. Obligación o no de facilitar  datos y consecuencias de no hacerlo: Los datos solicitados son necesarios para llevar a cabo el tratamiento descrito en el apartado “finalidad del  tratamiento”. Sin la provisión de sus datos, no será posible gestionar su solicitud/procedimiento Destinatarios Categorías de destinatarios: Los datos  serán tratados de manera confidencial y para la tramitación de la finalidad deberán ser cedidos a las entidades prestadoras del servicio. El  Ayuntamiento de Castrillón no transfiere sus datos personales fuera de la Unión Europea.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6729736328125" w:line="228.75556468963623" w:lineRule="auto"/>
              <w:ind w:left="115.69450378417969" w:right="43.297119140625" w:firstLine="9.487533569335938"/>
              <w:jc w:val="both"/>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Derechos Las personas afectadas tienen derecho a: Obtener confirmación sobre si el Ayuntamiento de Castrillón está tratando sus datos personales.  Acceder a sus datos personales, así como a solicitar la rectificación de los datos inexactos o, en su caso solicitar la supresión cuando, entre otros  motivos, cuando los datos ya no sean necesidades para las cuales fueron recabados. Solicitar en determinadas circunstancias: La limitación del  tratamiento de sus datos, en cuyo caso sólo serán conservados por el Ayuntamiento de Castrillón para el ejercicio o la defensa de reclamaciones.-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3388671875" w:line="240" w:lineRule="auto"/>
              <w:ind w:left="112.79998779296875" w:right="0" w:firstLine="0"/>
              <w:jc w:val="left"/>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5529289245605" w:lineRule="auto"/>
              <w:ind w:left="112.79998779296875" w:right="43.453369140625" w:firstLine="11.738815307617188"/>
              <w:jc w:val="both"/>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La oposición al tratamiento de sus datos, en cuyo caso, dejará de tratar los datos, salvo por motivos legítimos imperiosos, o el ejercicio o la defensa  de posibles reclamaciones. Incluido el tratamiento de sus datos para decisiones individuales automatizadas. Los derechos podrán ejercitarse ante el  Ayuntamiento de Castrillón, Plaza Europa, 1, 33450 Piedras Blancas, Asturias, indicando en el asunto: Ref. Protección de Datos, o bien a través de  la Sede Electrónica o a través de la Sede Electrónica: https://sac.ayto-castrillon.es Las personas afectadas podrán revocar el consentimiento otorgado  en los términos y condiciones establecidos en la normativa aplicable. Si en el ejercicio de sus derechos no ha sido debidamente atendido podrá  presentar una reclamación ante la Agencia Española de Protección de Datos – Dirección: C/Jorge Juan, 6 - 28001 MADRID (Madrid) – Sede  electrónica: sedeagpd.gob.es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77209472656" w:right="0" w:firstLine="0"/>
              <w:jc w:val="left"/>
              <w:rPr>
                <w:sz w:val="30.08060073852539"/>
                <w:szCs w:val="30.08060073852539"/>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77209472656" w:right="0" w:firstLine="0"/>
              <w:jc w:val="left"/>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En caso de producirse alguna modificación de sus datos, le agradecemos nos lo comunique debidamente por escrito con la finalidad  de mantenerlos actualizados. </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20" w:w="11900" w:orient="portrait"/>
      <w:pgMar w:bottom="612.001953125" w:top="705.599365234375" w:left="561.5999603271484" w:right="566.4001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